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t xml:space="preserve">JyotishiIpsita Test Summary Report
</w:t>
      </w:r>
    </w:p>
    <w:p>
      <w:r>
        <w:t xml:space="preserve">&lt;!DOCTYPE html&gt;
&lt;html&gt;
&lt;head&gt;
  &lt;title&gt;Cucumber Feature Report&lt;/title&gt;
  &lt;link rel="icon" href="https://www.lambdatest.com/favicon.ico"&gt;
  &lt;link rel="stylesheet" href="https://stackpath.bootstrapcdn.com/bootstrap/3.4.1/css/bootstrap.min.css"&gt;
  &lt;style type="text/css"&gt;
    .panel-heading {
    padding: 0;
}
@media (min-width: 768px) {
    .pull-right-lg {
        float: left;
    }
}
@media (min-width: 992px) and (max-width: 1199px) {
    .pull-right-lg {
        float: right;
    }
}
@media (min-width: 768px) and (max-width: 991px) {
    .pull-right-lg {
        float: right;
    }
}
@media (min-width: 1200px) {
    .pull-right-lg {
        float: right;
    }
}
.left {
    float: left;
}
.metadata {
    overflow: auto;
    letter-spacing: 0.2px;
    border-color: white;
    line-height: 1.6;
    color: #4d4d4d;
    font-family: "Helvetica Neue", "Helvetica", Helvetica, Arial, sans-serif;
    font-size: 13px;
    padding-bottom: 3px;
}
.panel-heading a {
    padding: 10px 15px;
    display: block;
    position: relative;
    text-decoration: none;
}
.panel-heading i.glyphicon-chevron-down {
    display: none;
}
.panel-heading i.glyphicon-chevron-right {
    display: inline-block;
}
.panel-heading.open i.glyphicon-chevron-down {
    display: inline-block;
}
.panel-heading.open i.glyphicon-chevron-right {
    display: none;
}
.generated-on {
    text-align: right;
    padding-bottom: 10px;
}
.panel-title b {
    padding-right: 10px;
}
.panel-heading .label-container {
    position: absolute;
    top: 8px;
    right: 8px;
}
.panel-heading .label-container label {
    margin-left: 5px;
    padding: 5px;
}
.navbar .label-container {
    position: absolute;
    right: 10px;
    top: 14px;
}
.navbar {
    margin-bottom: 10px;
}
.navbar .label {
    font-size: 20px;
}
.navbar .project-name {
    position: absolute;
    top: 10px;
    left: 50%;
    margin-left: -100px;
    text-align: center;
    font-size: 20px;
    font-weight: bold;
}
.tags {
    margin-left: 18px;
    margin-right: 20px;
    padding-top: 5px;
    margin-bottom: -4px;
}
.tag {
    font-size: 13px;
    color: #696969;
    letter-spacing: 0.3px;
    font-weight: bold;
    font-family: "Helvetica Neue", "Helvetica", Helvetica, Arial, sans-serif;
}
.chart {
    padding-bottom: 15px;
}
div.chart div div svg rect {
    fill: #f5f5f5;
}
.arguments {
    margin-left: 30px;
    margin-top: 1em;
    margin-bottom: 15px;
}
#directory {
    background-color: #f0f0f0;
}
.screenshot {
    padding: 2% 0 2% 0;
}
.description {
    background-color: white;
    border-color: white;
    line-height: 1.6;
    color: #6f6f6f;
    font-weight: 400;
    font-family: "Helvetica Neue", "Helvetica", Helvetica, Arial, sans-serif;
    font-size: 14px;
    padding: 0.1em 0.5em 1.2em 1.5em
}
#scenario-description {
    padding-bottom: 1em;
    padding-left: 0.2em;
}
.scrollBar {
    overflow-x: scroll;
}
table {
    border-collapse: collapse;
}
table, th, td {
    border: 1px solid black;
}
th, td {
    text-align: left;
    padding: 8px;
}
th {
    background-color: #f5f5f5;
    color: black;
}
.info {
    background-color: #fbfbfb;
}
pre {
    display: block;
    padding: 10px;
    margin-top: 1em;
    margin-right: 3em;
    font-size: 13px;
    line-height: 1.42857143;
    word-break: break-all;
    word-wrap: break-word;
    color: #333;
    background-color: #f5f5f5;
    border: 1px solid #ccc;
    border-radius: 4px;
}
.step-duration {
    float: right;
    color: #BDBDBD;
}
.footer-div {
    text-align: right;
    vertical-align: middle;
    height: 3.5%;
    width: 100%;
}
.footer-container {
    margin-right: 10px;
    margin-top: 5px;
    width: 18%;
    z-index: 10;
    position: absolute;
    right: 0;
    bottom: 10px;
    text-align: center;
    background-color: transparent;
}
.show-modal:hover {
    background-color: #f0f0f0;
}
.footer-link {
    font-size: 13px;
    float: right;
}
.footer-link:hover {
    color: darkgray;
}
.steps {
    padding-left: 10px;
    padding-right: 10px;
    margin-bottom: -4px;
}
.all-features {
    padding-top: 0.6em;
}
.keyword {
    color: #616161;
}
.stepname {
    word-wrap: break-word;
}
.feature-passed {
    display: block;
}
.feature-failed{
    display: block;
}
.label-saffron{
    background-color: #ff9933;
}
.label-retries {
    display: flex;
    flex-wrap: wrap;
    width: 90px;
    justify-content: flex-end;
    gap: 5px;
}
.label-retries &gt; span:first-child {
    min-width: 100%;
}
.ellipsis {
    display: block;
    white-space: nowrap;
    overflow: hidden;
    text-overflow: ellipsis;
    transition: all .2s linear;
    white-space: nowrap;
    padding:.5rem 1rem;
}
.ellipsis:focus, .ellipsis:hover {
  color:transparent;
}
.ellipsis:focus:after,.ellipsis:hover:after{
    content:attr(data-text);
    overflow: visible;
    text-overflow: inherit;
    background: #fff;
    position: absolute;
    left:auto;
    top:auto;
    width: auto;
    max-width: 100%;
    border: 1px solid #eaebec;
    padding: 0 .5rem;
    box-shadow: 0 2px 4px 0 rgba(0,0,0,.28);
    white-space: normal;
    word-wrap: break-word;
    display:block;
    color:black;
    margin-top:-1.25rem;
    z-index: 1;
  }
    /** Issue in google-charts tooltip - https://github.com/google/google-visualization-issues/issues/2162 */
    .google-visualization-tooltip {
      pointer-events: none;
    }
    .count-wrapper {
      display: flex;
      gap: 15px;
    }
    .card {
      border: 1px solid #f5f5f5;
      padding: 15px;
      color: #fff;
      border-radius: 5px;
      flex: 1;
    }
    .generated-on {
      margin-right: 10px;
    }
    .card h4 {
      font-size: 15px;
    }
    .red-box {
      background: #d9534e;
    }
    .blue-box {
      background: #0074ff;
    }
    .yellow-box {
      background: #f0ad4e;
    }
    .saffron-box {
      background: #ff9933;
    }
    .green-box {
      background: #5cb85b;
    }
    .gray-box {
      background: #999;
    }
    .amb-box {
      background: #218bcf;
    }
    .undefined-box {
      background: #22c2e2;
    }
    .mb-20px {
      margin-bottom: 20px;
    }
  &lt;/style&gt;
  &lt;meta charset="UTF-8"&gt;
&lt;/head&gt;
&lt;body&gt;
  &lt;div class="navbar navbar-default navbar-static-top" role="navigation"&gt;
    &lt;div class="container"&gt;
      &lt;div class="navbar-header"&gt;
          &lt;a class="navbar-brand"&gt;
            Cucumberjs Report
          &lt;/a&gt;
          &lt;div class="project-name visible-md visible-lg"&gt;
            jyotishi-selenium-tests-e2e-final
          &lt;/div&gt;
          &lt;div class="label-container"&gt;
            &lt;div class="generated-on"&gt;
              Sat Dec 27 2025 02:00:43 GMT+0000 (Coordinated Universal Time)
            &lt;/div&gt;
          &lt;/div&gt;
      &lt;/div&gt;
    &lt;/div&gt;
  &lt;/div&gt;
  &lt;div class="container"&gt;
    &lt;div class="count-wrapper mb-20px"&gt;
      &lt;div class="card blue-box"&gt;
        &lt;div class="feature-title"&gt;
          &lt;h4&gt;All Scenarios&lt;/h2&gt;
        &lt;/div&gt;
        &lt;div class="feature-value"&gt;
          &lt;h5&gt;
            5
          &lt;/h5&gt;
        &lt;/div&gt;
      &lt;/div&gt;
      &lt;div class="card green-box"&gt;
        &lt;div class="feature-title"&gt;
          &lt;h4&gt;Passed Scenarios&lt;/h2&gt;
        &lt;/div&gt;
        &lt;div class="feature-value"&gt;
          &lt;h5&gt;
            0
          &lt;/h5&gt;
        &lt;/div&gt;
      &lt;/div&gt;
      &lt;div class="card red-box"&gt;
        &lt;div class="feature-title"&gt;
          &lt;h4&gt;Failed Scenarios&lt;/h2&gt;
        &lt;/div&gt;
        &lt;div class="feature-value"&gt;
          &lt;h5&gt;
            5
          &lt;/h5&gt;
        &lt;/div&gt;
      &lt;/div&gt;
    &lt;/div&gt;
    &lt;div class="row"&gt;
      &lt;div class="chart col-lg-6 col-md-6" id="piechart_features"&gt;&lt;/div&gt;
      &lt;div class="chart col-lg-6 col-md-6" id="piechart_scenarios"&gt;&lt;/div&gt;
    &lt;/div&gt;
    &lt;div&gt;
      &lt;p class="text-left"&gt;
        Execution Time: 28s 661ms
      &lt;/p&gt;
      &lt;p class="text-right"&gt;
        &lt;a id="expand_all"&gt;Expand All&lt;/a&gt;
        &lt;span&gt; | &lt;/span&gt;
        &lt;a id="collapse_all"&gt;Collapse All&lt;/a&gt;
      &lt;/p&gt;
    &lt;/div&gt;
      &lt;div class="panel panel-default"&gt;
        &lt;div class="panel-heading open"&gt;
          &lt;h4 class="panel-title"&gt;
            &lt;a data-toggle="collapse" href="#logOutput"&gt;
              &lt;i class="glyphicon glyphicon-chevron-right"&gt;&lt;/i&gt;
              &lt;i class="glyphicon glyphicon-chevron-down"&gt;&lt;/i&gt;
              &lt;b&gt;Metadata&lt;/b&gt;
            &lt;/a&gt;
          &lt;/h4&gt;
        &lt;/div&gt;
        &lt;div id="logOutput" class="panel-collapse collapse in"&gt;
          &lt;div class="panel-body"&gt;
            &lt;div class="row"&gt;
                      &lt;div class="clearfix metadata col-xs-12 col-sm-6 col-md-6 col-lg-6"&gt;
                        &lt;div class=pull-left&gt;
                          &lt;strong&gt;
                            Application:
                          &lt;/strong&gt;
                          jyotishiipsita.com
                        &lt;/div&gt;
                      &lt;/div&gt;
                      &lt;div class="clearfix metadata col-xs-12 col-sm-6 col-md-6 col-lg-6"&gt;
                        &lt;div class=pull-right-lg&gt;
                          &lt;strong&gt;
                            Platform:
                          &lt;/strong&gt;
                          Ubuntu EC2
                        &lt;/div&gt;
                      &lt;/div&gt;
                      &lt;div class="clearfix metadata col-xs-12 col-sm-6 col-md-6 col-lg-6"&gt;
                        &lt;div class=pull-left&gt;
                          &lt;strong&gt;
                            Browser:
                          &lt;/strong&gt;
                          Chrome Headless
                        &lt;/div&gt;
                      &lt;/div&gt;
                      &lt;div class="clearfix metadata col-xs-12 col-sm-6 col-md-6 col-lg-6"&gt;
                        &lt;div class=pull-right-lg&gt;
                          &lt;strong&gt;
                            Execution:
                          &lt;/strong&gt;
                          PM2 Nightly @ 02:00 UTC
                        &lt;/div&gt;
                      &lt;/div&gt;
            &lt;/div&gt;
          &lt;/div&gt;
        &lt;/div&gt;
      &lt;/div&gt;
&lt;div class="row" xmlns="http://www.w3.org/1999/html"&gt;
&lt;div class="feature-failed"&gt;
    &lt;div class="col-lg-6 col-md-6"&gt;
        &lt;div class="panel panel-default"&gt;
            &lt;div class="panel-heading"&gt;
                &lt;h4 class="panel-title"&gt;
                    &lt;div class="tags"&gt;
                    &lt;/div&gt;
                    &lt;a data-toggle="collapse" href="#collapseFeaturejyotishi_selenium_tests_e2e_finala8bd0350-6925-41c1-9afd-e8f35755ef4e"&gt;
                        &lt;i class="glyphicon glyphicon-chevron-right"&gt;&lt;/i&gt;
                        &lt;i class="glyphicon glyphicon-chevron-down"&gt;&lt;/i&gt;
                        &lt;b&gt;Feature:&lt;/b&gt;Ask a new question
                        &lt;span class="label-container"&gt;
                        &lt;span&gt;7s 255ms&lt;/span&gt;
              &lt;span class="label label-danger"
                                                         title="1 Scenarios Failed"&gt;1&lt;/span&gt;
                        &lt;/span&gt;
                    &lt;/a&gt;
                &lt;/h4&gt;
            &lt;/div&gt;
            &lt;div id="collapseFeaturejyotishi_selenium_tests_e2e_finala8bd0350-6925-41c1-9afd-e8f35755ef4e" class="panel-collapse collapse"&gt;
                &lt;div class="panel-body"&gt;
                    &lt;div class="panel panel-default"&gt;
                        &lt;div class="panel-heading"&gt;
                            &lt;h4 class="panel-title"&gt;
                                &lt;div class="tags"&gt;
                                &lt;/div&gt;
                                &lt;a data-toggle="collapse" href="#collapseScenariojyotishi_selenium_tests_e2e_final564909d7-4753-43ea-8463-6e4fc64b7fb6"&gt;
                                    &lt;div&gt;
                                        &lt;div style="padding-right: 70px"&gt;
                                            &lt;i class="glyphicon glyphicon-chevron-right"&gt;&lt;/i&gt;
                                            &lt;i class="glyphicon glyphicon-chevron-down"&gt;&lt;/i&gt;
                                            &lt;b&gt;Scenario:&lt;/b&gt;&lt;div class="ellipsis" data-text="Ask a new astrology question"&gt;Ask a new astrology question&lt;/div&gt;
                                        &lt;/div&gt;
                                        &lt;div&gt;
                            &lt;span class="label-container "&gt;
                                &lt;span&gt;7s 255ms&lt;/span&gt;
                              &lt;span class="label label-success"
                                                               title="5 Steps Passed"&gt;5&lt;/span&gt;
                              &lt;span class="label label-warning"
                                                                title="1 Steps Skipped"&gt;1&lt;/span&gt;
                              &lt;span class="label label-danger"
                                                               title="1 Steps Failed"&gt;1&lt;/span&gt;
                            &lt;/span&gt;
                                        &lt;/div&gt;
                                    &lt;/div&gt;
                                    &lt;div&gt;&lt;small&gt;&lt;i&gt;&lt;/i&gt;&lt;/small&gt;&lt;/div&gt;
                                &lt;/a&gt;
                            &lt;/h4&gt;
                        &lt;/div&gt;
                        &lt;div id="collapseScenariojyotishi_selenium_tests_e2e_final564909d7-4753-43ea-8463-6e4fc64b7fb6"
                             class="panel-collapse collapse"&gt;
                            &lt;div class="panel-body"&gt;
                                &lt;div&gt;&lt;/div&gt;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highlight"&gt;Given &lt;/span&gt;
                          &lt;span class="stepname"&gt; I open the homepage&lt;/span&gt;
                              &lt;span class="step-duration"&gt;
                               231ms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highlight"&gt;When &lt;/span&gt;
                          &lt;span class="stepname"&gt; I log in with email and password&lt;/span&gt;
                              &lt;span class="step-duration"&gt;
                               802ms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highlight"&gt;Then &lt;/span&gt;
                          &lt;span class="stepname"&gt; I should land on the dashboard&lt;/span&gt;
                              &lt;span class="step-duration"&gt;
                               521ms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highlight"&gt;When &lt;/span&gt;
                          &lt;span class="stepname"&gt; I go to Ask New Question&lt;/span&gt;
                              &lt;span class="step-duration"&gt;
                               111ms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label-danger" title="Failed"&gt;&lt;i
                                            class="glyphicon glyphicon-remove"&gt;&lt;/i&gt;&lt;/span&gt;
                                    &lt;span class="text"&gt;
                        &lt;span class="keyword highlight"&gt;And &lt;/span&gt;
                          &lt;span class="stepname"&gt; I submit a new astrology question&lt;/span&gt;
                              &lt;span class="step-duration"&gt;
                               5s 
                              &lt;/span&gt;
                          &lt;!-- Adding data table data--&gt;
                      &lt;/span&gt;
                                    &lt;a href="#error0_04"
                                       data-toggle="collapse" class="toggle"&gt;Show Error +&lt;/a&gt;
                                    &lt;div id="error0_04"
                                         class="collapse"&gt;
                                        &lt;pre class="info show-modal"
                                             data-toggle="modal"
                                             style="cursor: pointer"
                                             data-target="#error-modal-0_04"&gt;
                                            &lt;br&gt; 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&lt;/div&gt;
                                &lt;div class="modal fade" id="error-modal-0_04"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id="error-modal-title"&gt;
                                                    Error
                                                &lt;/h4&gt;
                                            &lt;/div&gt;
                                            &lt;div class="modal-body"&gt;
                                                &lt;h5&gt;
                                                    &lt;pre&gt;&lt;br&gt;Error: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            &lt;/h5&gt;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label-warning" title="Skipped"&gt;&lt;i
                                            class="glyphicon glyphicon-minus"&gt;&lt;/i&gt;&lt;/span&gt;
                                    &lt;span class="text"&gt;
                        &lt;span class="keyword highlight"&gt;Then &lt;/span&gt;
                          &lt;span class="stepname"&gt; I should be redirected back to the dashboard with confirmation&lt;/span&gt;
                              &lt;span class="step-duration"&gt;
                               &lt; 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highlight"&gt;After&lt;/span&gt;
                          &lt;span class="stepname"&gt; &lt;/span&gt;
                              &lt;span class="step-duration"&gt;
                               588ms
                              &lt;/span&gt;
                          &lt;!-- Adding data table data--&gt;
                      &lt;/span&gt;
                                &lt;a href="#ss0_06"
                                    data-toggle="collapse" class="toggle"&gt;Screenshot +&lt;/a&gt;
                                &lt;div id="ss0_06"
                                    class="screenshot collapse"&gt;
                                    &lt;pre class="info show-modal"
                                        data-toggle="modal"
                                        style="cursor: pointer"
                                        data-target="#ss-modal-0_06"&gt;
                                        &lt;img class="screenshot" style="height:100%;width:100%;display:block;"
                                        id="ss-image-0_06" src="data:image/png;base64,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"/&gt;
                                &lt;/div&gt;
                                &lt;div class="screenshot collapse"
                                   style="cursor: pointer"
                                   data-toggle="modal"
                                   data-target="#ss-modal-0_06"&gt;
                                &lt;/div&gt;
                                &lt;div class="modal fade" id="ss-modal-0_06"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id="ss-modal-title"&gt;
                                                    Screenshot
                                                &lt;/h4&gt;
                                            &lt;/div&gt;
                                            &lt;div class="modal-body"&gt;
                                                &lt;img class="screenshot" style="height:100%;width:100%;"
                                                     id="my-ss-images" src="data:image/png;base64,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"/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&lt;/div&gt;
                        &lt;/div&gt;
                    &lt;/div&gt;
                &lt;/div&gt;
            &lt;/div&gt;
        &lt;/div&gt;
    &lt;/div&gt;
&lt;/div&gt;
&lt;div class="feature-failed"&gt;
    &lt;div class="col-lg-6 col-md-6"&gt;
        &lt;div class="panel panel-default"&gt;
            &lt;div class="panel-heading"&gt;
                &lt;h4 class="panel-title"&gt;
                    &lt;div class="tags"&gt;
                    &lt;/div&gt;
                    &lt;a data-toggle="collapse" href="#collapseFeaturejyotishi_selenium_tests_e2e_finalb1d93fc4-6e19-4711-8f2d-f773f2b89cb3"&gt;
                        &lt;i class="glyphicon glyphicon-chevron-right"&gt;&lt;/i&gt;
                        &lt;i class="glyphicon glyphicon-chevron-down"&gt;&lt;/i&gt;
                        &lt;b&gt;Feature:&lt;/b&gt;Google Sign-In
                        &lt;span class="label-container"&gt;
                        &lt;span&gt;5s 578ms&lt;/span&gt;
              &lt;span class="label label-danger"
                                                         title="1 Scenarios Failed"&gt;1&lt;/span&gt;
                        &lt;/span&gt;
                    &lt;/a&gt;
                &lt;/h4&gt;
            &lt;/div&gt;
            &lt;div id="collapseFeaturejyotishi_selenium_tests_e2e_finalb1d93fc4-6e19-4711-8f2d-f773f2b89cb3" class="panel-collapse collapse"&gt;
                &lt;div class="panel-body"&gt;
                    &lt;div class="panel panel-default"&gt;
                        &lt;div class="panel-heading"&gt;
                            &lt;h4 class="panel-title"&gt;
                                &lt;div class="tags"&gt;
                                &lt;/div&gt;
                                &lt;a data-toggle="collapse" href="#collapseScenariojyotishi_selenium_tests_e2e_finalb2d44f81-9de8-497f-bef9-13e7c81e5a66"&gt;
                                    &lt;div&gt;
                                        &lt;div style="padding-right: 70px"&gt;
                                            &lt;i class="glyphicon glyphicon-chevron-right"&gt;&lt;/i&gt;
                                            &lt;i class="glyphicon glyphicon-chevron-down"&gt;&lt;/i&gt;
                                            &lt;b&gt;Scenario:&lt;/b&gt;&lt;div class="ellipsis" data-text="Login using Google OAuth"&gt;Login using Google OAuth&lt;/div&gt;
                                        &lt;/div&gt;
                                        &lt;div&gt;
                            &lt;span class="label-container "&gt;
                                &lt;span&gt;5s 578ms&lt;/span&gt;
                              &lt;span class="label label-success"
                                                               title="2 Steps Passed"&gt;2&lt;/span&gt;
                              &lt;span class="label label-warning"
                                                                title="1 Steps Skipped"&gt;1&lt;/span&gt;
                              &lt;span class="label label-danger"
                                                               title="1 Steps Failed"&gt;1&lt;/span&gt;
                            &lt;/span&gt;
                                        &lt;/div&gt;
                                    &lt;/div&gt;
                                    &lt;div&gt;&lt;small&gt;&lt;i&gt;&lt;/i&gt;&lt;/small&gt;&lt;/div&gt;
                                &lt;/a&gt;
                            &lt;/h4&gt;
                        &lt;/div&gt;
                        &lt;div id="collapseScenariojyotishi_selenium_tests_e2e_finalb2d44f81-9de8-497f-bef9-13e7c81e5a66"
                             class="panel-collapse collapse"&gt;
                            &lt;div class="panel-body"&gt;
                                &lt;div&gt;&lt;/div&gt;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highlight"&gt;Given &lt;/span&gt;
                          &lt;span class="stepname"&gt; I open the homepage&lt;/span&gt;
                              &lt;span class="step-duration"&gt;
                               291ms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label-danger" title="Failed"&gt;&lt;i
                                            class="glyphicon glyphicon-remove"&gt;&lt;/i&gt;&lt;/span&gt;
                                    &lt;span class="text"&gt;
                        &lt;span class="keyword highlight"&gt;When &lt;/span&gt;
                          &lt;span class="stepname"&gt; I attempt Google Sign-In&lt;/span&gt;
                              &lt;span class="step-duration"&gt;
                               5s 9ms
                              &lt;/span&gt;
                          &lt;!-- Adding data table data--&gt;
                      &lt;/span&gt;
                                    &lt;a href="#error1_01"
                                       data-toggle="collapse" class="toggle"&gt;Show Error +&lt;/a&gt;
                                    &lt;div id="error1_01"
                                         class="collapse"&gt;
                                        &lt;pre class="info show-modal"
                                             data-toggle="modal"
                                             style="cursor: pointer"
                                             data-target="#error-modal-1_01"&gt;
                                            &lt;br&gt; 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&lt;/div&gt;
                                &lt;div class="modal fade" id="error-modal-1_01"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id="error-modal-title"&gt;
                                                    Error
                                                &lt;/h4&gt;
                                            &lt;/div&gt;
                                            &lt;div class="modal-body"&gt;
                                                &lt;h5&gt;
                                                    &lt;pre&gt;&lt;br&gt;Error: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            &lt;/h5&gt;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label-warning" title="Skipped"&gt;&lt;i
                                            class="glyphicon glyphicon-minus"&gt;&lt;/i&gt;&lt;/span&gt;
                                    &lt;span class="text"&gt;
                        &lt;span class="keyword highlight"&gt;Then &lt;/span&gt;
                          &lt;span class="stepname"&gt; I should see my dashboard after Google auth&lt;/span&gt;
                              &lt;span class="step-duration"&gt;
                               &lt; 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highlight"&gt;After&lt;/span&gt;
                          &lt;span class="stepname"&gt; &lt;/span&gt;
                              &lt;span class="step-duration"&gt;
                               278ms
                              &lt;/span&gt;
                          &lt;!-- Adding data table data--&gt;
                      &lt;/span&gt;
                                &lt;a href="#ss1_03"
                                    data-toggle="collapse" class="toggle"&gt;Screenshot +&lt;/a&gt;
                                &lt;div id="ss1_03"
                                    class="screenshot collapse"&gt;
                                    &lt;pre class="info show-modal"
                                        data-toggle="modal"
                                        style="cursor: pointer"
                                        data-target="#ss-modal-1_03"&gt;
                                        &lt;img class="screenshot" style="height:100%;width:100%;display:block;"
                                        id="ss-image-1_03" src="data:image/png;base64,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"/&gt;
                                &lt;/div&gt;
                                &lt;div class="screenshot collapse"
                                   style="cursor: pointer"
                                   data-toggle="modal"
                                   data-target="#ss-modal-1_03"&gt;
                                &lt;/div&gt;
                                &lt;div class="modal fade" id="ss-modal-1_03"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id="ss-modal-title"&gt;
                                                    Screenshot
                                                &lt;/h4&gt;
                                            &lt;/div&gt;
                                            &lt;div class="modal-body"&gt;
                                                &lt;img class="screenshot" style="height:100%;width:100%;"
                                                     id="my-ss-images" src="data:image/png;base64,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"/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&lt;/div&gt;
                        &lt;/div&gt;
                    &lt;/div&gt;
                &lt;/div&gt;
            &lt;/div&gt;
        &lt;/div&gt;
    &lt;/div&gt;
&lt;/div&gt;
&lt;/div&gt;
&lt;div class="row" xmlns="http://www.w3.org/1999/html"&gt;
&lt;div class="feature-failed"&gt;
    &lt;div class="col-lg-6 col-md-6"&gt;
        &lt;div class="panel panel-default"&gt;
            &lt;div class="panel-heading"&gt;
                &lt;h4 class="panel-title"&gt;
                    &lt;div class="tags"&gt;
                    &lt;/div&gt;
                    &lt;a data-toggle="collapse" href="#collapseFeaturejyotishi_selenium_tests_e2e_final0d1901a6-b9b5-480a-8c7f-91129de23b47"&gt;
                        &lt;i class="glyphicon glyphicon-chevron-right"&gt;&lt;/i&gt;
                        &lt;i class="glyphicon glyphicon-chevron-down"&gt;&lt;/i&gt;
                        &lt;b&gt;Feature:&lt;/b&gt;Email login and logout
                        &lt;span class="label-container"&gt;
                        &lt;span&gt;5s 30ms&lt;/span&gt;
              &lt;span class="label label-danger"
                                                         title="1 Scenarios Failed"&gt;1&lt;/span&gt;
                        &lt;/span&gt;
                    &lt;/a&gt;
                &lt;/h4&gt;
            &lt;/div&gt;
            &lt;div id="collapseFeaturejyotishi_selenium_tests_e2e_final0d1901a6-b9b5-480a-8c7f-91129de23b47" class="panel-collapse collapse"&gt;
                &lt;div class="panel-body"&gt;
                    &lt;div class="panel panel-default"&gt;
                        &lt;div class="panel-heading"&gt;
                            &lt;h4 class="panel-title"&gt;
                                &lt;div class="tags"&gt;
                                &lt;/div&gt;
                                &lt;a data-toggle="collapse" href="#collapseScenariojyotishi_selenium_tests_e2e_final19976d41-0665-4488-b88d-074c21010602"&gt;
                                    &lt;div&gt;
                                        &lt;div style="padding-right: 70px"&gt;
                                            &lt;i class="glyphicon glyphicon-chevron-right"&gt;&lt;/i&gt;
                                            &lt;i class="glyphicon glyphicon-chevron-down"&gt;&lt;/i&gt;
                                            &lt;b&gt;Scenario:&lt;/b&gt;&lt;div class="ellipsis" data-text="Login with email/password then logout"&gt;Login with email/password then logout&lt;/div&gt;
                                        &lt;/div&gt;
                                        &lt;div&gt;
                            &lt;span class="label-container "&gt;
                                &lt;span&gt;5s 30ms&lt;/span&gt;
                              &lt;span class="label label-success"
                                                               title="1 Steps Passed"&gt;1&lt;/span&gt;
                              &lt;span class="label label-warning"
                                                                title="3 Steps Skipped"&gt;3&lt;/span&gt;
                              &lt;span class="label label-danger"
                                                               title="1 Steps Failed"&gt;1&lt;/span&gt;
                            &lt;/span&gt;
                                        &lt;/div&gt;
                                    &lt;/div&gt;
                                    &lt;div&gt;&lt;small&gt;&lt;i&gt;&lt;/i&gt;&lt;/small&gt;&lt;/div&gt;
                                &lt;/a&gt;
                            &lt;/h4&gt;
                        &lt;/div&gt;
                        &lt;div id="collapseScenariojyotishi_selenium_tests_e2e_final19976d41-0665-4488-b88d-074c21010602"
                             class="panel-collapse collapse"&gt;
                            &lt;div class="panel-body"&gt;
                                &lt;div&gt;&lt;/div&gt;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highlight"&gt;Given &lt;/span&gt;
                          &lt;span class="stepname"&gt; I open the homepage&lt;/span&gt;
                              &lt;span class="step-duration"&gt;
                               29ms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label-danger" title="Failed"&gt;&lt;i
                                            class="glyphicon glyphicon-remove"&gt;&lt;/i&gt;&lt;/span&gt;
                                    &lt;span class="text"&gt;
                        &lt;span class="keyword highlight"&gt;When &lt;/span&gt;
                          &lt;span class="stepname"&gt; I log in with email and password&lt;/span&gt;
                              &lt;span class="step-duration"&gt;
                               5s 
                              &lt;/span&gt;
                          &lt;!-- Adding data table data--&gt;
                      &lt;/span&gt;
                                    &lt;a href="#error2_01"
                                       data-toggle="collapse" class="toggle"&gt;Show Error +&lt;/a&gt;
                                    &lt;div id="error2_01"
                                         class="collapse"&gt;
                                        &lt;pre class="info show-modal"
                                             data-toggle="modal"
                                             style="cursor: pointer"
                                             data-target="#error-modal-2_01"&gt;
                                            &lt;br&gt; 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&lt;/div&gt;
                                &lt;div class="modal fade" id="error-modal-2_01"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id="error-modal-title"&gt;
                                                    Error
                                                &lt;/h4&gt;
                                            &lt;/div&gt;
                                            &lt;div class="modal-body"&gt;
                                                &lt;h5&gt;
                                                    &lt;pre&gt;&lt;br&gt;Error: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            &lt;/h5&gt;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label-warning" title="Skipped"&gt;&lt;i
                                            class="glyphicon glyphicon-minus"&gt;&lt;/i&gt;&lt;/span&gt;
                                    &lt;span class="text"&gt;
                        &lt;span class="keyword highlight"&gt;Then &lt;/span&gt;
                          &lt;span class="stepname"&gt; I should land on the dashboard&lt;/span&gt;
                              &lt;span class="step-duration"&gt;
                               &lt; 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label-warning" title="Skipped"&gt;&lt;i
                                            class="glyphicon glyphicon-minus"&gt;&lt;/i&gt;&lt;/span&gt;
                                    &lt;span class="text"&gt;
                        &lt;span class="keyword highlight"&gt;When &lt;/span&gt;
                          &lt;span class="stepname"&gt; I log out from the dashboard&lt;/span&gt;
                              &lt;span class="step-duration"&gt;
                               &lt; 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label-warning" title="Skipped"&gt;&lt;i
                                            class="glyphicon glyphicon-minus"&gt;&lt;/i&gt;&lt;/span&gt;
                                    &lt;span class="text"&gt;
                        &lt;span class="keyword highlight"&gt;Then &lt;/span&gt;
                          &lt;span class="stepname"&gt; I should be redirected to the public landing page&lt;/span&gt;
                              &lt;span class="step-duration"&gt;
                               &lt; 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label-danger" title="Failed"&gt;&lt;i
                                            class="glyphicon glyphicon-remove"&gt;&lt;/i&gt;&lt;/span&gt;
                                    &lt;span class="text"&gt;
                        &lt;span class="keyword highlight"&gt;After&lt;/span&gt;
                          &lt;span class="stepname"&gt; &lt;/span&gt;
                              &lt;span class="step-duration"&gt;
                               312ms
                              &lt;/span&gt;
                          &lt;!-- Adding data table data--&gt;
                      &lt;/span&gt;
                                    &lt;a href="#error2_05"
                                       data-toggle="collapse" class="toggle"&gt;Show Error +&lt;/a&gt;
                                    &lt;div id="error2_05"
                                         class="collapse"&gt;
                                        &lt;pre class="info show-modal"
                                             data-toggle="modal"
                                             style="cursor: pointer"
                                             data-target="#error-modal-2_05"&gt;
                                            &lt;br&gt; Error: ENOENT: no such file or directory, open '/root/jyotishi-selenium-tests/reports/screenshots/FAIL_Login_with_email/password_then_logout_2025-12-27T02-00-28-968Z.png'
    at Object.openSync (node:fs:596:3)
    at Object.writeFileSync (node:fs:2322:35)
    at World.(anonymous) (/root/jyotishi-selenium-tests/step_definitions/hooks.ts:46:8)
    at processTicksAndRejections (node:internal/process/task_queues:95:5)&lt;/pre&gt;
                                    &lt;/div&gt;
                                &lt;div class="modal fade" id="error-modal-2_05"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id="error-modal-title"&gt;
                                                    Error
                                                &lt;/h4&gt;
                                            &lt;/div&gt;
                                            &lt;div class="modal-body"&gt;
                                                &lt;h5&gt;
                                                    &lt;pre&gt;&lt;br&gt;Error: ENOENT: no such file or directory, open '/root/jyotishi-selenium-tests/reports/screenshots/FAIL_Login_with_email/password_then_logout_2025-12-27T02-00-28-968Z.png'
    at Object.openSync (node:fs:596:3)
    at Object.writeFileSync (node:fs:2322:35)
    at World.(anonymous) (/root/jyotishi-selenium-tests/step_definitions/hooks.ts:46:8)
    at processTicksAndRejections (node:internal/process/task_queues:95:5)&lt;/pre&gt;
                                                &lt;/h5&gt;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&lt;/div&gt;
                        &lt;/div&gt;
                    &lt;/div&gt;
                &lt;/div&gt;
            &lt;/div&gt;
        &lt;/div&gt;
    &lt;/div&gt;
&lt;/div&gt;
&lt;div class="feature-failed"&gt;
    &lt;div class="col-lg-6 col-md-6"&gt;
        &lt;div class="panel panel-default"&gt;
            &lt;div class="panel-heading"&gt;
                &lt;h4 class="panel-title"&gt;
                    &lt;div class="tags"&gt;
                    &lt;/div&gt;
                    &lt;a data-toggle="collapse" href="#collapseFeaturejyotishi_selenium_tests_e2e_final12aead52-85e0-4333-9dd4-b822d56591f5"&gt;
                        &lt;i class="glyphicon glyphicon-chevron-right"&gt;&lt;/i&gt;
                        &lt;i class="glyphicon glyphicon-chevron-down"&gt;&lt;/i&gt;
                        &lt;b&gt;Feature:&lt;/b&gt;Invalid login attempt
                        &lt;span class="label-container"&gt;
                        &lt;span&gt;5s 402ms&lt;/span&gt;
              &lt;span class="label label-danger"
                                                         title="1 Scenarios Failed"&gt;1&lt;/span&gt;
                        &lt;/span&gt;
                    &lt;/a&gt;
                &lt;/h4&gt;
            &lt;/div&gt;
            &lt;div id="collapseFeaturejyotishi_selenium_tests_e2e_final12aead52-85e0-4333-9dd4-b822d56591f5" class="panel-collapse collapse"&gt;
                &lt;div class="panel-body"&gt;
                    &lt;div class="panel panel-default"&gt;
                        &lt;div class="panel-heading"&gt;
                            &lt;h4 class="panel-title"&gt;
                                &lt;div class="tags"&gt;
                                &lt;/div&gt;
                                &lt;a data-toggle="collapse" href="#collapseScenariojyotishi_selenium_tests_e2e_final62e188d7-532d-4af7-8430-55903b257f7b"&gt;
                                    &lt;div&gt;
                                        &lt;div style="padding-right: 70px"&gt;
                                            &lt;i class="glyphicon glyphicon-chevron-right"&gt;&lt;/i&gt;
                                            &lt;i class="glyphicon glyphicon-chevron-down"&gt;&lt;/i&gt;
                                            &lt;b&gt;Scenario:&lt;/b&gt;&lt;div class="ellipsis" data-text="Login fails with wrong credentials"&gt;Login fails with wrong credentials&lt;/div&gt;
                                        &lt;/div&gt;
                                        &lt;div&gt;
                            &lt;span class="label-container "&gt;
                                &lt;span&gt;5s 402ms&lt;/span&gt;
                              &lt;span class="label label-success"
                                                               title="2 Steps Passed"&gt;2&lt;/span&gt;
                              &lt;span class="label label-warning"
                                                                title="1 Steps Skipped"&gt;1&lt;/span&gt;
                              &lt;span class="label label-danger"
                                                               title="1 Steps Failed"&gt;1&lt;/span&gt;
                            &lt;/span&gt;
                                        &lt;/div&gt;
                                    &lt;/div&gt;
                                    &lt;div&gt;&lt;small&gt;&lt;i&gt;&lt;/i&gt;&lt;/small&gt;&lt;/div&gt;
                                &lt;/a&gt;
                            &lt;/h4&gt;
                        &lt;/div&gt;
                        &lt;div id="collapseScenariojyotishi_selenium_tests_e2e_final62e188d7-532d-4af7-8430-55903b257f7b"
                             class="panel-collapse collapse"&gt;
                            &lt;div class="panel-body"&gt;
                                &lt;div&gt;&lt;/div&gt;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highlight"&gt;Given &lt;/span&gt;
                          &lt;span class="stepname"&gt; I open the homepage&lt;/span&gt;
                              &lt;span class="step-duration"&gt;
                               112ms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label-danger" title="Failed"&gt;&lt;i
                                            class="glyphicon glyphicon-remove"&gt;&lt;/i&gt;&lt;/span&gt;
                                    &lt;span class="text"&gt;
                        &lt;span class="keyword highlight"&gt;When &lt;/span&gt;
                          &lt;span class="stepname"&gt; I try to log in with invalid credentials&lt;/span&gt;
                              &lt;span class="step-duration"&gt;
                               5s 1ms
                              &lt;/span&gt;
                          &lt;!-- Adding data table data--&gt;
                      &lt;/span&gt;
                                    &lt;a href="#error3_01"
                                       data-toggle="collapse" class="toggle"&gt;Show Error +&lt;/a&gt;
                                    &lt;div id="error3_01"
                                         class="collapse"&gt;
                                        &lt;pre class="info show-modal"
                                             data-toggle="modal"
                                             style="cursor: pointer"
                                             data-target="#error-modal-3_01"&gt;
                                            &lt;br&gt; 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&lt;/div&gt;
                                &lt;div class="modal fade" id="error-modal-3_01"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id="error-modal-title"&gt;
                                                    Error
                                                &lt;/h4&gt;
                                            &lt;/div&gt;
                                            &lt;div class="modal-body"&gt;
                                                &lt;h5&gt;
                                                    &lt;pre&gt;&lt;br&gt;Error: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            &lt;/h5&gt;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label-warning" title="Skipped"&gt;&lt;i
                                            class="glyphicon glyphicon-minus"&gt;&lt;/i&gt;&lt;/span&gt;
                                    &lt;span class="text"&gt;
                        &lt;span class="keyword highlight"&gt;Then &lt;/span&gt;
                          &lt;span class="stepname"&gt; I should see a login error and stay on the login page&lt;/span&gt;
                              &lt;span class="step-duration"&gt;
                               &lt; 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highlight"&gt;After&lt;/span&gt;
                          &lt;span class="stepname"&gt; &lt;/span&gt;
                              &lt;span class="step-duration"&gt;
                               288ms
                              &lt;/span&gt;
                          &lt;!-- Adding data table data--&gt;
                      &lt;/span&gt;
                                &lt;a href="#ss3_03"
                                    data-toggle="collapse" class="toggle"&gt;Screenshot +&lt;/a&gt;
                                &lt;div id="ss3_03"
                                    class="screenshot collapse"&gt;
                                    &lt;pre class="info show-modal"
                                        data-toggle="modal"
                                        style="cursor: pointer"
                                        data-target="#ss-modal-3_03"&gt;
                                        &lt;img class="screenshot" style="height:100%;width:100%;display:block;"
                                        id="ss-image-3_03" src="data:image/png;base64,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"/&gt;
                                &lt;/div&gt;
                                &lt;div class="screenshot collapse"
                                   style="cursor: pointer"
                                   data-toggle="modal"
                                   data-target="#ss-modal-3_03"&gt;
                                &lt;/div&gt;
                                &lt;div class="modal fade" id="ss-modal-3_03"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id="ss-modal-title"&gt;
                                                    Screenshot
                                                &lt;/h4&gt;
                                            &lt;/div&gt;
                                            &lt;div class="modal-body"&gt;
                                                &lt;img class="screenshot" style="height:100%;width:100%;"
                                                     id="my-ss-images" src="data:image/png;base64,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"/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&lt;/div&gt;
                        &lt;/div&gt;
                    &lt;/div&gt;
                &lt;/div&gt;
            &lt;/div&gt;
        &lt;/div&gt;
    &lt;/div&gt;
&lt;/div&gt;
&lt;/div&gt;
&lt;div class="row" xmlns="http://www.w3.org/1999/html"&gt;
&lt;div class="feature-failed"&gt;
    &lt;div class="col-lg-6 col-md-6"&gt;
        &lt;div class="panel panel-default"&gt;
            &lt;div class="panel-heading"&gt;
                &lt;h4 class="panel-title"&gt;
                    &lt;div class="tags"&gt;
                    &lt;/div&gt;
                    &lt;a data-toggle="collapse" href="#collapseFeaturejyotishi_selenium_tests_e2e_final619dd086-935d-412e-9bde-1aa7697c37df"&gt;
                        &lt;i class="glyphicon glyphicon-chevron-right"&gt;&lt;/i&gt;
                        &lt;i class="glyphicon glyphicon-chevron-down"&gt;&lt;/i&gt;
                        &lt;b&gt;Feature:&lt;/b&gt;Signup leads to profile completion
                        &lt;span class="label-container"&gt;
                        &lt;span&gt;5s 395ms&lt;/span&gt;
              &lt;span class="label label-danger"
                                                         title="1 Scenarios Failed"&gt;1&lt;/span&gt;
                        &lt;/span&gt;
                    &lt;/a&gt;
                &lt;/h4&gt;
            &lt;/div&gt;
            &lt;div id="collapseFeaturejyotishi_selenium_tests_e2e_final619dd086-935d-412e-9bde-1aa7697c37df" class="panel-collapse collapse"&gt;
                &lt;div class="panel-body"&gt;
                    &lt;div class="panel panel-default"&gt;
                        &lt;div class="panel-heading"&gt;
                            &lt;h4 class="panel-title"&gt;
                                &lt;div class="tags"&gt;
                                &lt;/div&gt;
                                &lt;a data-toggle="collapse" href="#collapseScenariojyotishi_selenium_tests_e2e_final627d0ae4-30bd-41bf-bf68-700e2ac9af1b"&gt;
                                    &lt;div&gt;
                                        &lt;div style="padding-right: 70px"&gt;
                                            &lt;i class="glyphicon glyphicon-chevron-right"&gt;&lt;/i&gt;
                                            &lt;i class="glyphicon glyphicon-chevron-down"&gt;&lt;/i&gt;
                                            &lt;b&gt;Scenario:&lt;/b&gt;&lt;div class="ellipsis" data-text="Complete profile after signup"&gt;Complete profile after signup&lt;/div&gt;
                                        &lt;/div&gt;
                                        &lt;div&gt;
                            &lt;span class="label-container "&gt;
                                &lt;span&gt;5s 395ms&lt;/span&gt;
                              &lt;span class="label label-success"
                                                               title="2 Steps Passed"&gt;2&lt;/span&gt;
                              &lt;span class="label label-warning"
                                                                title="2 Steps Skipped"&gt;2&lt;/span&gt;
                              &lt;span class="label label-danger"
                                                               title="1 Steps Failed"&gt;1&lt;/span&gt;
                            &lt;/span&gt;
                                        &lt;/div&gt;
                                    &lt;/div&gt;
                                    &lt;div&gt;&lt;small&gt;&lt;i&gt;&lt;/i&gt;&lt;/small&gt;&lt;/div&gt;
                                &lt;/a&gt;
                            &lt;/h4&gt;
                        &lt;/div&gt;
                        &lt;div id="collapseScenariojyotishi_selenium_tests_e2e_final627d0ae4-30bd-41bf-bf68-700e2ac9af1b"
                             class="panel-collapse collapse"&gt;
                            &lt;div class="panel-body"&gt;
                                &lt;div&gt;&lt;/div&gt;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highlight"&gt;Given &lt;/span&gt;
                          &lt;span class="stepname"&gt; I open the homepage&lt;/span&gt;
                              &lt;span class="step-duration"&gt;
                               103ms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label-danger" title="Failed"&gt;&lt;i
                                            class="glyphicon glyphicon-remove"&gt;&lt;/i&gt;&lt;/span&gt;
                                    &lt;span class="text"&gt;
                        &lt;span class="keyword highlight"&gt;When &lt;/span&gt;
                          &lt;span class="stepname"&gt; I navigate to my profile page&lt;/span&gt;
                              &lt;span class="step-duration"&gt;
                               5s 
                              &lt;/span&gt;
                          &lt;!-- Adding data table data--&gt;
                      &lt;/span&gt;
                                    &lt;a href="#error4_01"
                                       data-toggle="collapse" class="toggle"&gt;Show Error +&lt;/a&gt;
                                    &lt;div id="error4_01"
                                         class="collapse"&gt;
                                        &lt;pre class="info show-modal"
                                             data-toggle="modal"
                                             style="cursor: pointer"
                                             data-target="#error-modal-4_01"&gt;
                                            &lt;br&gt; 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&lt;/div&gt;
                                &lt;div class="modal fade" id="error-modal-4_01"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id="error-modal-title"&gt;
                                                    Error
                                                &lt;/h4&gt;
                                            &lt;/div&gt;
                                            &lt;div class="modal-body"&gt;
                                                &lt;h5&gt;
                                                    &lt;pre&gt;&lt;br&gt;Error: function timed out, ensure the promise resolves within 5000 milliseconds
    at Timeout.(anonymous) (/root/jyotishi-selenium-tests/node_modules/@cucumber/cucumber/src/time.ts:52:14)
    at listOnTimeout (node:internal/timers:569:17)
    at processTimers (node:internal/timers:512:7)&lt;/pre&gt;
                                                &lt;/h5&gt;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label-warning" title="Skipped"&gt;&lt;i
                                            class="glyphicon glyphicon-minus"&gt;&lt;/i&gt;&lt;/span&gt;
                                    &lt;span class="text"&gt;
                        &lt;span class="keyword highlight"&gt;And &lt;/span&gt;
                          &lt;span class="stepname"&gt; I fill my profile details and save&lt;/span&gt;
                              &lt;span class="step-duration"&gt;
                               &lt; 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label-warning" title="Skipped"&gt;&lt;i
                                            class="glyphicon glyphicon-minus"&gt;&lt;/i&gt;&lt;/span&gt;
                                    &lt;span class="text"&gt;
                        &lt;span class="keyword highlight"&gt;Then &lt;/span&gt;
                          &lt;span class="stepname"&gt; my profile should be saved successfully&lt;/span&gt;
                              &lt;span class="step-duration"&gt;
                               &lt; 1ms
                              &lt;/span&gt;
                          &lt;!-- Adding data table data--&gt;
                      &lt;/span&gt;
                                &lt;/div&gt;
                                &lt;/p&gt;
                                &lt;p class="scenario-container"&gt;
                                &lt;div class="row steps"&gt;
                                    &lt;span class="label label-success" title="Success"&gt;&lt;i
                                            class="glyphicon glyphicon-ok"&gt;&lt;/i&gt;&lt;/span&gt;
                                    &lt;span class="text"&gt;
                        &lt;span class="keyword highlight"&gt;After&lt;/span&gt;
                          &lt;span class="stepname"&gt; &lt;/span&gt;
                              &lt;span class="step-duration"&gt;
                               291ms
                              &lt;/span&gt;
                          &lt;!-- Adding data table data--&gt;
                      &lt;/span&gt;
                                &lt;a href="#ss4_04"
                                    data-toggle="collapse" class="toggle"&gt;Screenshot +&lt;/a&gt;
                                &lt;div id="ss4_04"
                                    class="screenshot collapse"&gt;
                                    &lt;pre class="info show-modal"
                                        data-toggle="modal"
                                        style="cursor: pointer"
                                        data-target="#ss-modal-4_04"&gt;
                                        &lt;img class="screenshot" style="height:100%;width:100%;display:block;"
                                        id="ss-image-4_04" src="data:image/png;base64,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"/&gt;
                                &lt;/div&gt;
                                &lt;div class="screenshot collapse"
                                   style="cursor: pointer"
                                   data-toggle="modal"
                                   data-target="#ss-modal-4_04"&gt;
                                &lt;/div&gt;
                                &lt;div class="modal fade" id="ss-modal-4_04" tabindex="-1" role="dialog"
                                     aria-labelledby="stacktraceModalLabel" aria-hidden="true"&gt;
                                    &lt;div class="modal-dialog modal-lg"&gt;
                                        &lt;div class="modal-content"&gt;
                                            &lt;div class="modal-header"&gt;
                                                &lt;button type="button" class="close" data-dismiss="modal"
                                                        aria-label="Close"&gt;&lt;span aria-hidden="true"&gt;&amp;times;&lt;/span&gt;
                                                &lt;/button&gt;
                                                &lt;h4 class="modal-title" id="ss-modal-title"&gt;
                                                    Screenshot
                                                &lt;/h4&gt;
                                            &lt;/div&gt;
                                            &lt;div class="modal-body"&gt;
                                                &lt;img class="screenshot" style="height:100%;width:100%;"
                                                     id="my-ss-images" src="data:image/png;base64,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"/&gt;
                                            &lt;/div&gt;
                                            &lt;div class="modal-footer"&gt;
                                                &lt;button type="button" class="btn btn-default" data-dismiss="modal"&gt;
                                                    Close
                                                &lt;/button&gt;
                                            &lt;/div&gt;
                                        &lt;/div&gt;
                                    &lt;/div&gt;
                                &lt;/div&gt;
                                &lt;/div&gt;
                                &lt;/p&gt;
                            &lt;/div&gt;
                        &lt;/div&gt;
                    &lt;/div&gt;
                &lt;/div&gt;
            &lt;/div&gt;
        &lt;/div&gt;
    &lt;/div&gt;
&lt;/div&gt;
&lt;/div&gt;
  &lt;/div&gt;
  &lt;script src="https://code.jquery.com/jquery-1.12.4.min.js"
    integrity="sha384-nvAa0+6Qg9clwYCGGPpDQLVpLNn0fRaROjHqs13t4Ggj3Ez50XnGQqc/r8MhnRDZ"
    crossorigin="anonymous"&gt;&lt;/script&gt;
  &lt;script src="https://stackpath.bootstrapcdn.com/bootstrap/3.4.1/js/bootstrap.min.js"
    integrity="sha384-aJ21OjlMXNL5UyIl/XNwTMqvzeRMZH2w8c5cRVpzpU8Y5bApTppSuUkhZXN0VxHd"
    crossorigin="anonymous"&gt;&lt;/script&gt;
  &lt;script src="https://cdnjs.cloudflare.com/ajax/libs/moment.js/2.5.1/moment.min.js"&gt;&lt;/script&gt;
  &lt;script type="text/javascript" src="https://www.google.com/jsapi"&gt;&lt;/script&gt;
  &lt;script type="text/javascript"&gt;
    google.load("visualization", "1", { packages: ["corechart"] });
    google.setOnLoadCallback(function () {
      drawChart({
        "title": "Features",
        "failed": 5,
        "passed": 0,
        "notdefined": 0,
        "pending": 0,
        "skipped": 0,
        "ambiguous": 0
                                                        })
    });
    google.setOnLoadCallback(function () {
      drawChart({
        "title": "Scenarios",
        "failed": 5,
        "passed": 0,
        "rerun": 0,
        "notdefined": 0,
        "pending": 0,
        "skipped": 0,
        "ambiguous": 0
                                                        })
    });
  &lt;/script&gt;
  &lt;script&gt;
      $(document).ready(function () {
  $('.collapse')
    .on('hide.bs.collapse', function (e) {
      e.stopPropagation();
      $(this).prev().removeClass('open');
    })
    .on('show.bs.collapse', function (e) {
      e.stopPropagation();
      $(this).prev().addClass('open');
    });
  let $generated = $('.generated-on');
  let timestamp = $generated.text();
  $generated.text('Report generated ' + moment(timestamp).fromNow());
  $generated.prop('title', new Date(timestamp).toISOString());
});
$(document).ready(function () {
  const $collapsibleItems = $('[data-toggle="collapse"]');
  const $collapseAllBtn = $('#collapse_all');
  const $expandAllBtn = $('#expand_all');
  const collapseAll = function () {
    $collapsibleItems.each(function () {
      $($(this).attr('href')).collapse('hide');
    });
  };
  const expandAll = function () {
    $collapsibleItems.each(function () {
      $($(this).attr('href')).collapse('show');
    });
  };
  $collapseAllBtn.on('click', collapseAll);
  $expandAllBtn.on('click', expandAll);
});
function toggle(className) {
  let x = $(className);
  if (x.css('display') === 'none') {
    x.css('display', 'block');
  } else {
    x.css('display', 'none');
  }
}
      function drawChart(chartData) {
  let data = google.visualization.arrayToDataTable([
    ['Task', 'Cucumber Results'],
    ['Passed', chartData.passed],
    ['Failed', chartData.failed],
    ['Pending', chartData.pending],
    ['Undefined', chartData.notdefined],
    ['Ambiguous', chartData.ambiguous],
    ['Skipped', chartData.skipped],
    ['Re-run', chartData.rerun],
  ]);
  let total =
    chartData.passed +
      chartData.failed +
      (chartData.pending || 0) +
      (chartData.notdefined || 0) +
      (chartData.ambiguous || 0) +
      (chartData.skipped || 0) ||
    chartData.rerun ||
    0;
  let title;
  if (total === 1) {
    title = total + ' ' + chartData.title.slice(0, -1);
  } else {
    title = total + ' ' + chartData.title;
  }
  let options = {
    width: '100%',
    height: 240,
    title: title,
    is3D: true,
    colors: ['#5cb85c', '#d9534f', '#999', '#5bc0de', '#428bca', '#f0ad4e', '#ff9933'],
    fontSize: '13',
    fontName: '"Helvetica Neue", "Helvetica", Helvetica, Arial, sans-serif',
    slices: {
      1: { offset: 0.4 },
      2: { offset: 0.4 },
      3: { offset: 0.4 },
      4: { offset: 0.4 },
      5: { offset: 0.4 },
      6: { offset: 0.4 },
      7: { offset: 0.4 },
    },
    titleTextStyle: {
      fontSize: '13',
      color: '#5e5e5e',
    },
  };
  let chart = new google.visualization.PieChart(document.getElementById('piechart_' + chartData.title.toLowerCase()));
  chart.draw(data, options);
}
      $('a.toggle').on('click', function (e) {
  e.preventDefault();
  if (!$(this).hasClass('collapse')) {
    if ($(this).text() === 'Screenshot -') {
      // $(this).text('Screenshot +');
      $(this).next('a.screenshot').find('img').hide();
    } else if ($(this).text() === 'Screenshot +') {
      // $(this).text('Screenshot -');
      $(this).next('a.screenshot').find('img').show();
    }
  }
  if ($(this).text().includes(' -')) {
    $(this).text($(this).text().replace(' -', ' +'));
  } else {
    $(this).text($(this).text().replace(' +', ' -'));
  }
});
  &lt;/script&gt;
&lt;/body&gt;
&lt;/html&gt;
</w:t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2025-12-28T01:34:31.809Z</dcterms:created>
  <dcterms:modified xsi:type="dcterms:W3CDTF">2025-12-28T01:34:31.809Z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